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117C" w14:textId="77777777" w:rsidR="00F97258" w:rsidRPr="008132EF" w:rsidRDefault="000B1493" w:rsidP="000B1493">
      <w:pPr>
        <w:jc w:val="center"/>
        <w:rPr>
          <w:b/>
          <w:i/>
          <w:sz w:val="22"/>
          <w:szCs w:val="22"/>
        </w:rPr>
      </w:pPr>
      <w:bookmarkStart w:id="0" w:name="_Hlk121227271"/>
      <w:r w:rsidRPr="008132EF">
        <w:rPr>
          <w:b/>
          <w:i/>
          <w:sz w:val="22"/>
          <w:szCs w:val="22"/>
        </w:rPr>
        <w:t>Reedley College A</w:t>
      </w:r>
      <w:r w:rsidR="00027579" w:rsidRPr="008132EF">
        <w:rPr>
          <w:b/>
          <w:i/>
          <w:sz w:val="22"/>
          <w:szCs w:val="22"/>
        </w:rPr>
        <w:t xml:space="preserve">griculture </w:t>
      </w:r>
      <w:r w:rsidR="0072032B" w:rsidRPr="008132EF">
        <w:rPr>
          <w:b/>
          <w:i/>
          <w:sz w:val="22"/>
          <w:szCs w:val="22"/>
        </w:rPr>
        <w:t>&amp; Natural Resources Department</w:t>
      </w:r>
    </w:p>
    <w:bookmarkEnd w:id="0"/>
    <w:p w14:paraId="36C17FB7" w14:textId="77777777" w:rsidR="000B1493" w:rsidRPr="008132EF" w:rsidRDefault="000B1493" w:rsidP="000B1493">
      <w:pPr>
        <w:jc w:val="center"/>
        <w:rPr>
          <w:b/>
        </w:rPr>
      </w:pPr>
    </w:p>
    <w:p w14:paraId="384D55C4" w14:textId="77777777" w:rsidR="000B1493" w:rsidRPr="008132EF" w:rsidRDefault="0072032B" w:rsidP="000B1493">
      <w:pPr>
        <w:jc w:val="center"/>
        <w:rPr>
          <w:b/>
          <w:u w:val="single"/>
        </w:rPr>
      </w:pPr>
      <w:r w:rsidRPr="008132EF">
        <w:rPr>
          <w:b/>
          <w:u w:val="single"/>
        </w:rPr>
        <w:t xml:space="preserve">AGRICULTURE </w:t>
      </w:r>
      <w:r w:rsidR="000B1493" w:rsidRPr="008132EF">
        <w:rPr>
          <w:b/>
          <w:u w:val="single"/>
        </w:rPr>
        <w:t>ADVISORY COMMITTEE</w:t>
      </w:r>
      <w:r w:rsidR="00C62152">
        <w:rPr>
          <w:b/>
          <w:u w:val="single"/>
        </w:rPr>
        <w:t xml:space="preserve"> </w:t>
      </w:r>
      <w:r w:rsidR="00B74276" w:rsidRPr="008132EF">
        <w:rPr>
          <w:b/>
          <w:u w:val="single"/>
        </w:rPr>
        <w:t xml:space="preserve">MEETING </w:t>
      </w:r>
      <w:r w:rsidR="00675BFE" w:rsidRPr="008132EF">
        <w:rPr>
          <w:b/>
          <w:u w:val="single"/>
        </w:rPr>
        <w:t>AGENDA</w:t>
      </w:r>
    </w:p>
    <w:p w14:paraId="09E00FDB" w14:textId="39705ED2" w:rsidR="000B1493" w:rsidRDefault="005C28DF" w:rsidP="000B1493">
      <w:pPr>
        <w:jc w:val="center"/>
      </w:pPr>
      <w:r>
        <w:t xml:space="preserve">Thursday, </w:t>
      </w:r>
      <w:r w:rsidR="0092499D">
        <w:t>December</w:t>
      </w:r>
      <w:r>
        <w:t xml:space="preserve"> 8, 2022</w:t>
      </w:r>
    </w:p>
    <w:p w14:paraId="73CCFB41" w14:textId="77777777" w:rsidR="00FD0791" w:rsidRPr="002A297C" w:rsidRDefault="005C28DF" w:rsidP="000B1493">
      <w:pPr>
        <w:jc w:val="center"/>
      </w:pPr>
      <w:r>
        <w:t>AGR 15</w:t>
      </w:r>
      <w:r w:rsidR="00FD0791">
        <w:t xml:space="preserve"> </w:t>
      </w:r>
    </w:p>
    <w:p w14:paraId="19CFDD62" w14:textId="77777777" w:rsidR="007022A1" w:rsidRPr="002A297C" w:rsidRDefault="007022A1" w:rsidP="000B1493">
      <w:pPr>
        <w:jc w:val="center"/>
      </w:pPr>
    </w:p>
    <w:tbl>
      <w:tblPr>
        <w:tblStyle w:val="TableGrid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AC6806" w:rsidRPr="001E2402" w14:paraId="5EAB8A8D" w14:textId="77777777" w:rsidTr="008132EF">
        <w:trPr>
          <w:trHeight w:val="9665"/>
        </w:trPr>
        <w:tc>
          <w:tcPr>
            <w:tcW w:w="9941" w:type="dxa"/>
          </w:tcPr>
          <w:p w14:paraId="566CBA50" w14:textId="77777777" w:rsidR="000A3254" w:rsidRPr="001E2402" w:rsidRDefault="000A3254" w:rsidP="000A3254">
            <w:pPr>
              <w:ind w:left="720"/>
              <w:contextualSpacing/>
              <w:rPr>
                <w:sz w:val="26"/>
                <w:szCs w:val="26"/>
              </w:rPr>
            </w:pPr>
            <w:bookmarkStart w:id="1" w:name="_GoBack"/>
            <w:bookmarkEnd w:id="1"/>
          </w:p>
          <w:p w14:paraId="2434745E" w14:textId="77777777" w:rsidR="00AC6806" w:rsidRPr="001E2402" w:rsidRDefault="00AC6806" w:rsidP="00E83789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1E2402">
              <w:rPr>
                <w:sz w:val="26"/>
                <w:szCs w:val="26"/>
              </w:rPr>
              <w:t>Dinner</w:t>
            </w:r>
            <w:r w:rsidR="006C34F5" w:rsidRPr="001E2402">
              <w:rPr>
                <w:sz w:val="26"/>
                <w:szCs w:val="26"/>
              </w:rPr>
              <w:t xml:space="preserve"> </w:t>
            </w:r>
            <w:r w:rsidR="00AE5091">
              <w:rPr>
                <w:sz w:val="26"/>
                <w:szCs w:val="26"/>
              </w:rPr>
              <w:t xml:space="preserve">began </w:t>
            </w:r>
            <w:r w:rsidR="007022A1" w:rsidRPr="001E2402">
              <w:rPr>
                <w:sz w:val="26"/>
                <w:szCs w:val="26"/>
              </w:rPr>
              <w:t>at 5:</w:t>
            </w:r>
            <w:r w:rsidR="005C28DF">
              <w:rPr>
                <w:sz w:val="26"/>
                <w:szCs w:val="26"/>
              </w:rPr>
              <w:t>0</w:t>
            </w:r>
            <w:r w:rsidR="007022A1" w:rsidRPr="001E2402">
              <w:rPr>
                <w:sz w:val="26"/>
                <w:szCs w:val="26"/>
              </w:rPr>
              <w:t xml:space="preserve">0 pm </w:t>
            </w:r>
          </w:p>
          <w:p w14:paraId="0B6103CE" w14:textId="77777777" w:rsidR="00B9252D" w:rsidRPr="001E2402" w:rsidRDefault="00B9252D" w:rsidP="00B9252D">
            <w:pPr>
              <w:contextualSpacing/>
              <w:rPr>
                <w:sz w:val="26"/>
                <w:szCs w:val="26"/>
              </w:rPr>
            </w:pPr>
          </w:p>
          <w:p w14:paraId="23DBBE85" w14:textId="77777777" w:rsidR="00E05386" w:rsidRPr="001E2402" w:rsidRDefault="00AE5091" w:rsidP="006C34F5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David lopes </w:t>
            </w:r>
            <w:r w:rsidR="00E05386" w:rsidRPr="001E2402">
              <w:rPr>
                <w:sz w:val="26"/>
                <w:szCs w:val="26"/>
              </w:rPr>
              <w:t>Call</w:t>
            </w:r>
            <w:r>
              <w:rPr>
                <w:sz w:val="26"/>
                <w:szCs w:val="26"/>
              </w:rPr>
              <w:t>ed the meeting</w:t>
            </w:r>
            <w:r w:rsidR="00E05386" w:rsidRPr="001E2402">
              <w:rPr>
                <w:sz w:val="26"/>
                <w:szCs w:val="26"/>
              </w:rPr>
              <w:t xml:space="preserve"> To Order</w:t>
            </w:r>
          </w:p>
          <w:p w14:paraId="4028AF23" w14:textId="77777777" w:rsidR="006C34F5" w:rsidRPr="001E2402" w:rsidRDefault="006C34F5" w:rsidP="00E05386">
            <w:pPr>
              <w:numPr>
                <w:ilvl w:val="1"/>
                <w:numId w:val="1"/>
              </w:numPr>
              <w:contextualSpacing/>
              <w:rPr>
                <w:sz w:val="26"/>
                <w:szCs w:val="26"/>
              </w:rPr>
            </w:pPr>
            <w:r w:rsidRPr="001E2402">
              <w:rPr>
                <w:sz w:val="26"/>
                <w:szCs w:val="26"/>
              </w:rPr>
              <w:t>Welcome &amp; Introductions</w:t>
            </w:r>
            <w:r w:rsidR="00AE5091">
              <w:rPr>
                <w:sz w:val="26"/>
                <w:szCs w:val="26"/>
              </w:rPr>
              <w:t xml:space="preserve"> were made by all in attendance</w:t>
            </w:r>
          </w:p>
          <w:p w14:paraId="73D39BBE" w14:textId="77777777" w:rsidR="00AC6806" w:rsidRPr="001E2402" w:rsidRDefault="007B73E9" w:rsidP="00E05386">
            <w:pPr>
              <w:numPr>
                <w:ilvl w:val="1"/>
                <w:numId w:val="1"/>
              </w:numPr>
              <w:contextualSpacing/>
              <w:rPr>
                <w:sz w:val="26"/>
                <w:szCs w:val="26"/>
              </w:rPr>
            </w:pPr>
            <w:r w:rsidRPr="001E2402">
              <w:rPr>
                <w:sz w:val="26"/>
                <w:szCs w:val="26"/>
              </w:rPr>
              <w:t xml:space="preserve">Review of </w:t>
            </w:r>
            <w:r w:rsidR="00B34FA0" w:rsidRPr="001E2402">
              <w:rPr>
                <w:sz w:val="26"/>
                <w:szCs w:val="26"/>
              </w:rPr>
              <w:t>Agenda</w:t>
            </w:r>
            <w:r w:rsidR="000A3254" w:rsidRPr="001E2402">
              <w:rPr>
                <w:sz w:val="26"/>
                <w:szCs w:val="26"/>
              </w:rPr>
              <w:t xml:space="preserve"> </w:t>
            </w:r>
          </w:p>
          <w:p w14:paraId="180AB38C" w14:textId="77777777" w:rsidR="001C3C42" w:rsidRPr="001E2402" w:rsidRDefault="00027579" w:rsidP="00675BFE">
            <w:pPr>
              <w:numPr>
                <w:ilvl w:val="1"/>
                <w:numId w:val="1"/>
              </w:numPr>
              <w:contextualSpacing/>
              <w:rPr>
                <w:sz w:val="26"/>
                <w:szCs w:val="26"/>
              </w:rPr>
            </w:pPr>
            <w:r w:rsidRPr="001E2402">
              <w:rPr>
                <w:sz w:val="26"/>
                <w:szCs w:val="26"/>
              </w:rPr>
              <w:t>Membership</w:t>
            </w:r>
            <w:r w:rsidR="00675BFE" w:rsidRPr="001E2402">
              <w:rPr>
                <w:sz w:val="26"/>
                <w:szCs w:val="26"/>
              </w:rPr>
              <w:t xml:space="preserve"> Updat</w:t>
            </w:r>
            <w:r w:rsidR="008C60CB" w:rsidRPr="001E2402">
              <w:rPr>
                <w:sz w:val="26"/>
                <w:szCs w:val="26"/>
              </w:rPr>
              <w:t>e</w:t>
            </w:r>
            <w:r w:rsidR="000A3254" w:rsidRPr="001E2402">
              <w:rPr>
                <w:sz w:val="26"/>
                <w:szCs w:val="26"/>
              </w:rPr>
              <w:t xml:space="preserve"> </w:t>
            </w:r>
          </w:p>
          <w:p w14:paraId="6D96CE82" w14:textId="77777777" w:rsidR="00B9252D" w:rsidRPr="001E2402" w:rsidRDefault="00B9252D" w:rsidP="00B9252D">
            <w:pPr>
              <w:contextualSpacing/>
              <w:rPr>
                <w:sz w:val="26"/>
                <w:szCs w:val="26"/>
              </w:rPr>
            </w:pPr>
          </w:p>
          <w:p w14:paraId="4D7D4A76" w14:textId="77777777" w:rsidR="005E61AF" w:rsidRPr="001E2402" w:rsidRDefault="005E61AF" w:rsidP="00E83789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1E2402">
              <w:rPr>
                <w:sz w:val="26"/>
                <w:szCs w:val="26"/>
              </w:rPr>
              <w:t>Industry Updates</w:t>
            </w:r>
            <w:r w:rsidR="00AE5091">
              <w:rPr>
                <w:sz w:val="26"/>
                <w:szCs w:val="26"/>
              </w:rPr>
              <w:t xml:space="preserve"> – Industry members present provided a report on various issues and changes in the industry including irrigation, ag technology, animal pharmaceuticals research, veterinarians, and ranching. </w:t>
            </w:r>
          </w:p>
          <w:p w14:paraId="5A9E66CF" w14:textId="77777777" w:rsidR="00B9252D" w:rsidRPr="001E2402" w:rsidRDefault="00B9252D" w:rsidP="00B9252D">
            <w:pPr>
              <w:ind w:left="720"/>
              <w:contextualSpacing/>
              <w:rPr>
                <w:sz w:val="26"/>
                <w:szCs w:val="26"/>
              </w:rPr>
            </w:pPr>
          </w:p>
          <w:p w14:paraId="09DAFA28" w14:textId="77777777" w:rsidR="007B005C" w:rsidRPr="001E2402" w:rsidRDefault="00822ED3" w:rsidP="004F6256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1E2402">
              <w:rPr>
                <w:sz w:val="26"/>
                <w:szCs w:val="26"/>
              </w:rPr>
              <w:t xml:space="preserve">AGNR Department </w:t>
            </w:r>
            <w:r w:rsidR="00342E98" w:rsidRPr="001E2402">
              <w:rPr>
                <w:sz w:val="26"/>
                <w:szCs w:val="26"/>
              </w:rPr>
              <w:t>Update</w:t>
            </w:r>
          </w:p>
          <w:p w14:paraId="30BB73AD" w14:textId="77777777" w:rsidR="00A001BF" w:rsidRDefault="00FD1B50" w:rsidP="00A46D4E">
            <w:pPr>
              <w:numPr>
                <w:ilvl w:val="1"/>
                <w:numId w:val="1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Staff </w:t>
            </w:r>
            <w:r w:rsidR="003376EE">
              <w:rPr>
                <w:sz w:val="26"/>
                <w:szCs w:val="26"/>
              </w:rPr>
              <w:t xml:space="preserve">Update </w:t>
            </w:r>
            <w:r w:rsidR="00AE5091">
              <w:rPr>
                <w:sz w:val="26"/>
                <w:szCs w:val="26"/>
              </w:rPr>
              <w:t>was provided, Jennifer Sousa was introduced to the committee</w:t>
            </w:r>
          </w:p>
          <w:p w14:paraId="22516E98" w14:textId="77777777" w:rsidR="005E61E4" w:rsidRPr="00FD1B50" w:rsidRDefault="00FD1B50" w:rsidP="00A46D4E">
            <w:pPr>
              <w:numPr>
                <w:ilvl w:val="1"/>
                <w:numId w:val="1"/>
              </w:numPr>
              <w:contextualSpacing/>
              <w:rPr>
                <w:sz w:val="26"/>
                <w:szCs w:val="26"/>
              </w:rPr>
            </w:pPr>
            <w:r w:rsidRPr="00FD1B50">
              <w:rPr>
                <w:sz w:val="26"/>
                <w:szCs w:val="26"/>
              </w:rPr>
              <w:t xml:space="preserve">Ag Ambassador </w:t>
            </w:r>
            <w:r w:rsidR="00A71B8A">
              <w:rPr>
                <w:sz w:val="26"/>
                <w:szCs w:val="26"/>
              </w:rPr>
              <w:t xml:space="preserve">Program </w:t>
            </w:r>
            <w:r w:rsidR="00B61CB0">
              <w:rPr>
                <w:sz w:val="26"/>
                <w:szCs w:val="26"/>
              </w:rPr>
              <w:t xml:space="preserve">Activities </w:t>
            </w:r>
            <w:r w:rsidR="00AE5091">
              <w:rPr>
                <w:sz w:val="26"/>
                <w:szCs w:val="26"/>
              </w:rPr>
              <w:t>– Ambassadors provided an update on events that had happened this fall.</w:t>
            </w:r>
          </w:p>
          <w:p w14:paraId="290C8048" w14:textId="77777777" w:rsidR="003376EE" w:rsidRPr="001E2402" w:rsidRDefault="003376EE" w:rsidP="00A46D4E">
            <w:pPr>
              <w:numPr>
                <w:ilvl w:val="1"/>
                <w:numId w:val="1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Enrollment Data </w:t>
            </w:r>
            <w:r w:rsidR="00AE5091">
              <w:rPr>
                <w:sz w:val="26"/>
                <w:szCs w:val="26"/>
              </w:rPr>
              <w:t xml:space="preserve">– Staff reviewed data on enrollment and degrees as well as success rates. </w:t>
            </w:r>
          </w:p>
          <w:p w14:paraId="5FA2136F" w14:textId="77777777" w:rsidR="007022A1" w:rsidRPr="001E2402" w:rsidRDefault="007022A1" w:rsidP="007022A1">
            <w:pPr>
              <w:ind w:left="1080"/>
              <w:contextualSpacing/>
              <w:rPr>
                <w:sz w:val="26"/>
                <w:szCs w:val="26"/>
              </w:rPr>
            </w:pPr>
          </w:p>
          <w:p w14:paraId="67D07BE3" w14:textId="77777777" w:rsidR="007022A1" w:rsidRPr="001E2402" w:rsidRDefault="007022A1" w:rsidP="007022A1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1E2402">
              <w:rPr>
                <w:sz w:val="26"/>
                <w:szCs w:val="26"/>
              </w:rPr>
              <w:t>Farm Manager Update</w:t>
            </w:r>
            <w:r w:rsidR="00AE5091">
              <w:rPr>
                <w:sz w:val="26"/>
                <w:szCs w:val="26"/>
              </w:rPr>
              <w:t xml:space="preserve"> – Ken willet provided a report on updates to the farm and coming changes. </w:t>
            </w:r>
          </w:p>
          <w:p w14:paraId="442DA941" w14:textId="77777777" w:rsidR="00DA5C44" w:rsidRPr="001E2402" w:rsidRDefault="00DA5C44" w:rsidP="00DA5C44">
            <w:pPr>
              <w:ind w:left="720"/>
              <w:contextualSpacing/>
              <w:rPr>
                <w:sz w:val="26"/>
                <w:szCs w:val="26"/>
              </w:rPr>
            </w:pPr>
          </w:p>
          <w:p w14:paraId="26C2EAC5" w14:textId="77777777" w:rsidR="006C34F5" w:rsidRPr="001E2402" w:rsidRDefault="00F847B1" w:rsidP="00E83789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1E2402">
              <w:rPr>
                <w:sz w:val="26"/>
                <w:szCs w:val="26"/>
              </w:rPr>
              <w:t xml:space="preserve">Individual </w:t>
            </w:r>
            <w:r w:rsidR="00E05386" w:rsidRPr="001E2402">
              <w:rPr>
                <w:sz w:val="26"/>
                <w:szCs w:val="26"/>
              </w:rPr>
              <w:t>Program Update</w:t>
            </w:r>
            <w:r w:rsidR="007F49A7" w:rsidRPr="001E2402">
              <w:rPr>
                <w:sz w:val="26"/>
                <w:szCs w:val="26"/>
              </w:rPr>
              <w:t>s</w:t>
            </w:r>
            <w:r w:rsidR="00A6487F" w:rsidRPr="001E2402">
              <w:rPr>
                <w:sz w:val="26"/>
                <w:szCs w:val="26"/>
              </w:rPr>
              <w:t xml:space="preserve"> </w:t>
            </w:r>
          </w:p>
          <w:p w14:paraId="1EB55E56" w14:textId="77777777" w:rsidR="00FD0791" w:rsidRDefault="008132EF" w:rsidP="008132EF">
            <w:pPr>
              <w:numPr>
                <w:ilvl w:val="1"/>
                <w:numId w:val="1"/>
              </w:numPr>
              <w:contextualSpacing/>
              <w:rPr>
                <w:sz w:val="26"/>
                <w:szCs w:val="26"/>
              </w:rPr>
            </w:pPr>
            <w:r w:rsidRPr="001E2402">
              <w:rPr>
                <w:sz w:val="26"/>
                <w:szCs w:val="26"/>
              </w:rPr>
              <w:t xml:space="preserve">Agriculture Business </w:t>
            </w:r>
            <w:r w:rsidR="00AE5091">
              <w:rPr>
                <w:sz w:val="26"/>
                <w:szCs w:val="26"/>
              </w:rPr>
              <w:t xml:space="preserve">– Kevin </w:t>
            </w:r>
            <w:proofErr w:type="spellStart"/>
            <w:r w:rsidR="00AE5091">
              <w:rPr>
                <w:sz w:val="26"/>
                <w:szCs w:val="26"/>
              </w:rPr>
              <w:t>woodard</w:t>
            </w:r>
            <w:proofErr w:type="spellEnd"/>
            <w:r w:rsidR="00AE5091">
              <w:rPr>
                <w:sz w:val="26"/>
                <w:szCs w:val="26"/>
              </w:rPr>
              <w:t xml:space="preserve"> discussed changes and activities in Ag Business</w:t>
            </w:r>
          </w:p>
          <w:p w14:paraId="2EF0C9C2" w14:textId="77777777" w:rsidR="008132EF" w:rsidRPr="001E2402" w:rsidRDefault="00FD0791" w:rsidP="008132EF">
            <w:pPr>
              <w:numPr>
                <w:ilvl w:val="1"/>
                <w:numId w:val="1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Agriculture </w:t>
            </w:r>
            <w:proofErr w:type="gramStart"/>
            <w:r>
              <w:rPr>
                <w:sz w:val="26"/>
                <w:szCs w:val="26"/>
              </w:rPr>
              <w:t xml:space="preserve">Technology </w:t>
            </w:r>
            <w:r w:rsidR="008132EF" w:rsidRPr="001E2402">
              <w:rPr>
                <w:sz w:val="26"/>
                <w:szCs w:val="26"/>
              </w:rPr>
              <w:t xml:space="preserve"> </w:t>
            </w:r>
            <w:r w:rsidR="00AE5091">
              <w:rPr>
                <w:sz w:val="26"/>
                <w:szCs w:val="26"/>
              </w:rPr>
              <w:t>-</w:t>
            </w:r>
            <w:proofErr w:type="gramEnd"/>
            <w:r w:rsidR="00AE5091">
              <w:rPr>
                <w:sz w:val="26"/>
                <w:szCs w:val="26"/>
              </w:rPr>
              <w:t xml:space="preserve"> Nancy Gutierrez updated the group on the latest regarding the ag tech program</w:t>
            </w:r>
          </w:p>
          <w:p w14:paraId="6678DA03" w14:textId="77777777" w:rsidR="00843169" w:rsidRPr="001E2402" w:rsidRDefault="00843169" w:rsidP="00342E98">
            <w:pPr>
              <w:numPr>
                <w:ilvl w:val="1"/>
                <w:numId w:val="1"/>
              </w:numPr>
              <w:contextualSpacing/>
              <w:rPr>
                <w:sz w:val="26"/>
                <w:szCs w:val="26"/>
              </w:rPr>
            </w:pPr>
            <w:r w:rsidRPr="001E2402">
              <w:rPr>
                <w:sz w:val="26"/>
                <w:szCs w:val="26"/>
              </w:rPr>
              <w:t>Animal Science</w:t>
            </w:r>
            <w:r w:rsidR="008132EF" w:rsidRPr="001E2402">
              <w:rPr>
                <w:sz w:val="26"/>
                <w:szCs w:val="26"/>
              </w:rPr>
              <w:t xml:space="preserve"> </w:t>
            </w:r>
            <w:r w:rsidR="00AE5091">
              <w:rPr>
                <w:sz w:val="26"/>
                <w:szCs w:val="26"/>
              </w:rPr>
              <w:t>– Desi Molyneux provided information on activities in animal science and on the farm in relation to the Animal Science program.</w:t>
            </w:r>
          </w:p>
          <w:p w14:paraId="45508A51" w14:textId="77777777" w:rsidR="007022A1" w:rsidRPr="00FD0791" w:rsidRDefault="00843169" w:rsidP="003376EE">
            <w:pPr>
              <w:numPr>
                <w:ilvl w:val="1"/>
                <w:numId w:val="1"/>
              </w:numPr>
              <w:contextualSpacing/>
              <w:rPr>
                <w:sz w:val="26"/>
                <w:szCs w:val="26"/>
              </w:rPr>
            </w:pPr>
            <w:r w:rsidRPr="00FD0791">
              <w:rPr>
                <w:sz w:val="26"/>
                <w:szCs w:val="26"/>
              </w:rPr>
              <w:t>Plant Science</w:t>
            </w:r>
            <w:r w:rsidR="009C3188" w:rsidRPr="00FD0791">
              <w:rPr>
                <w:sz w:val="26"/>
                <w:szCs w:val="26"/>
              </w:rPr>
              <w:t xml:space="preserve"> </w:t>
            </w:r>
            <w:r w:rsidR="007022A1" w:rsidRPr="00FD0791">
              <w:rPr>
                <w:sz w:val="26"/>
                <w:szCs w:val="26"/>
              </w:rPr>
              <w:t xml:space="preserve"> </w:t>
            </w:r>
            <w:r w:rsidR="00ED3489" w:rsidRPr="00FD0791">
              <w:rPr>
                <w:sz w:val="26"/>
                <w:szCs w:val="26"/>
              </w:rPr>
              <w:t xml:space="preserve"> </w:t>
            </w:r>
            <w:r w:rsidR="00AE5091">
              <w:rPr>
                <w:sz w:val="26"/>
                <w:szCs w:val="26"/>
              </w:rPr>
              <w:t>- Tim smith discussed the plant science program updates and events.</w:t>
            </w:r>
          </w:p>
          <w:p w14:paraId="3DD72E7A" w14:textId="77777777" w:rsidR="00F46528" w:rsidRPr="001E2402" w:rsidRDefault="00F46528" w:rsidP="00F46528">
            <w:pPr>
              <w:ind w:left="720"/>
              <w:contextualSpacing/>
              <w:rPr>
                <w:sz w:val="26"/>
                <w:szCs w:val="26"/>
              </w:rPr>
            </w:pPr>
          </w:p>
          <w:p w14:paraId="031ECB20" w14:textId="77777777" w:rsidR="00A001BF" w:rsidRPr="001E2402" w:rsidRDefault="00A001BF" w:rsidP="004F6256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1E2402">
              <w:rPr>
                <w:sz w:val="26"/>
                <w:szCs w:val="26"/>
              </w:rPr>
              <w:t>Curriculum</w:t>
            </w:r>
            <w:r w:rsidR="00FD0791">
              <w:rPr>
                <w:sz w:val="26"/>
                <w:szCs w:val="26"/>
              </w:rPr>
              <w:t xml:space="preserve"> (</w:t>
            </w:r>
            <w:r w:rsidR="00FD0791" w:rsidRPr="00FD0791">
              <w:rPr>
                <w:i/>
                <w:sz w:val="26"/>
                <w:szCs w:val="26"/>
              </w:rPr>
              <w:t>Note: Any curriculum changes, additions, or deletions must be approved by this committee and documented by meeting minutes</w:t>
            </w:r>
            <w:r w:rsidR="00FD0791">
              <w:rPr>
                <w:sz w:val="26"/>
                <w:szCs w:val="26"/>
              </w:rPr>
              <w:t xml:space="preserve">) </w:t>
            </w:r>
          </w:p>
          <w:p w14:paraId="4F634512" w14:textId="77777777" w:rsidR="00A001BF" w:rsidRDefault="00B57730" w:rsidP="00A001BF">
            <w:pPr>
              <w:numPr>
                <w:ilvl w:val="1"/>
                <w:numId w:val="1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Plant Science </w:t>
            </w:r>
            <w:r w:rsidR="00AE5091">
              <w:rPr>
                <w:sz w:val="26"/>
                <w:szCs w:val="26"/>
              </w:rPr>
              <w:t>– Tim smith brought forward the following curriculum changes.</w:t>
            </w:r>
          </w:p>
          <w:p w14:paraId="2E5D9118" w14:textId="77777777" w:rsidR="00AE5091" w:rsidRDefault="00AE5091" w:rsidP="00AE5091">
            <w:pPr>
              <w:numPr>
                <w:ilvl w:val="2"/>
                <w:numId w:val="1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Development of a new Ag Chemistry class</w:t>
            </w:r>
          </w:p>
          <w:p w14:paraId="5694101F" w14:textId="77777777" w:rsidR="00AE5091" w:rsidRDefault="00AE5091" w:rsidP="00AE5091">
            <w:pPr>
              <w:numPr>
                <w:ilvl w:val="2"/>
                <w:numId w:val="1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Development of a new cannabis and hemp course</w:t>
            </w:r>
          </w:p>
          <w:p w14:paraId="093B5D44" w14:textId="77777777" w:rsidR="00AE5091" w:rsidRDefault="00AE5091" w:rsidP="00AE5091">
            <w:pPr>
              <w:numPr>
                <w:ilvl w:val="2"/>
                <w:numId w:val="1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Modification </w:t>
            </w:r>
            <w:r w:rsidR="00980F75">
              <w:rPr>
                <w:sz w:val="26"/>
                <w:szCs w:val="26"/>
              </w:rPr>
              <w:t>of transfer degree for statistics</w:t>
            </w:r>
          </w:p>
          <w:p w14:paraId="4575B1AD" w14:textId="77777777" w:rsidR="00AE5091" w:rsidRPr="00AE5091" w:rsidRDefault="00AE5091" w:rsidP="00AE5091">
            <w:pPr>
              <w:numPr>
                <w:ilvl w:val="2"/>
                <w:numId w:val="1"/>
              </w:numPr>
              <w:contextualSpacing/>
              <w:rPr>
                <w:sz w:val="26"/>
                <w:szCs w:val="26"/>
                <w:highlight w:val="yellow"/>
              </w:rPr>
            </w:pPr>
            <w:r w:rsidRPr="00AE5091">
              <w:rPr>
                <w:sz w:val="26"/>
                <w:szCs w:val="26"/>
                <w:highlight w:val="yellow"/>
              </w:rPr>
              <w:lastRenderedPageBreak/>
              <w:t xml:space="preserve">ACTION ITEM: Justin Price moved to approve all </w:t>
            </w:r>
            <w:r>
              <w:rPr>
                <w:sz w:val="26"/>
                <w:szCs w:val="26"/>
                <w:highlight w:val="yellow"/>
              </w:rPr>
              <w:t xml:space="preserve">plant science </w:t>
            </w:r>
            <w:r w:rsidRPr="00AE5091">
              <w:rPr>
                <w:sz w:val="26"/>
                <w:szCs w:val="26"/>
                <w:highlight w:val="yellow"/>
              </w:rPr>
              <w:t>course developments and changes</w:t>
            </w:r>
            <w:r w:rsidR="00025BB8">
              <w:rPr>
                <w:sz w:val="26"/>
                <w:szCs w:val="26"/>
                <w:highlight w:val="yellow"/>
              </w:rPr>
              <w:t xml:space="preserve"> including</w:t>
            </w:r>
            <w:r w:rsidR="0029379C">
              <w:rPr>
                <w:sz w:val="26"/>
                <w:szCs w:val="26"/>
                <w:highlight w:val="yellow"/>
              </w:rPr>
              <w:t xml:space="preserve"> changing the statistics requirements for plant science to include Math 11, PLS 9, or STAT </w:t>
            </w:r>
            <w:proofErr w:type="gramStart"/>
            <w:r w:rsidR="0029379C">
              <w:rPr>
                <w:sz w:val="26"/>
                <w:szCs w:val="26"/>
                <w:highlight w:val="yellow"/>
              </w:rPr>
              <w:t xml:space="preserve">7 </w:t>
            </w:r>
            <w:r w:rsidRPr="00AE5091">
              <w:rPr>
                <w:sz w:val="26"/>
                <w:szCs w:val="26"/>
                <w:highlight w:val="yellow"/>
              </w:rPr>
              <w:t>;</w:t>
            </w:r>
            <w:proofErr w:type="gramEnd"/>
            <w:r w:rsidRPr="00AE5091">
              <w:rPr>
                <w:sz w:val="26"/>
                <w:szCs w:val="26"/>
                <w:highlight w:val="yellow"/>
              </w:rPr>
              <w:t xml:space="preserve"> Motion was seconded by Bob Herrick. Motion passed. </w:t>
            </w:r>
          </w:p>
          <w:p w14:paraId="4F2E079F" w14:textId="77777777" w:rsidR="00A001BF" w:rsidRPr="001E2402" w:rsidRDefault="00A001BF" w:rsidP="00A001BF">
            <w:pPr>
              <w:contextualSpacing/>
              <w:rPr>
                <w:sz w:val="26"/>
                <w:szCs w:val="26"/>
              </w:rPr>
            </w:pPr>
          </w:p>
          <w:p w14:paraId="33E74D6F" w14:textId="77777777" w:rsidR="00A001BF" w:rsidRPr="001E2402" w:rsidRDefault="00A001BF" w:rsidP="004F6256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1E2402">
              <w:rPr>
                <w:sz w:val="26"/>
                <w:szCs w:val="26"/>
              </w:rPr>
              <w:t>Key Dates</w:t>
            </w:r>
          </w:p>
          <w:p w14:paraId="4B9259AA" w14:textId="77777777" w:rsidR="00A001BF" w:rsidRPr="001E2402" w:rsidRDefault="00FD0791" w:rsidP="00A001BF">
            <w:pPr>
              <w:numPr>
                <w:ilvl w:val="1"/>
                <w:numId w:val="1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See AGNR Department Calendar on reverse side of this sheet</w:t>
            </w:r>
            <w:r w:rsidR="00A001BF" w:rsidRPr="001E2402">
              <w:rPr>
                <w:sz w:val="26"/>
                <w:szCs w:val="26"/>
              </w:rPr>
              <w:t xml:space="preserve"> </w:t>
            </w:r>
          </w:p>
          <w:p w14:paraId="4886AD64" w14:textId="77777777" w:rsidR="00A001BF" w:rsidRPr="001E2402" w:rsidRDefault="00A001BF" w:rsidP="00A001BF">
            <w:pPr>
              <w:contextualSpacing/>
              <w:rPr>
                <w:sz w:val="26"/>
                <w:szCs w:val="26"/>
              </w:rPr>
            </w:pPr>
          </w:p>
          <w:p w14:paraId="71B6BEF9" w14:textId="77777777" w:rsidR="002204FC" w:rsidRPr="001E2402" w:rsidRDefault="005C48F9" w:rsidP="004F6256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1E2402">
              <w:rPr>
                <w:sz w:val="26"/>
                <w:szCs w:val="26"/>
              </w:rPr>
              <w:t>Other Topics/Open Discussion</w:t>
            </w:r>
          </w:p>
          <w:p w14:paraId="0AC95B02" w14:textId="77777777" w:rsidR="008221A9" w:rsidRPr="001E2402" w:rsidRDefault="008221A9" w:rsidP="00F46528">
            <w:pPr>
              <w:ind w:left="1080"/>
              <w:contextualSpacing/>
              <w:rPr>
                <w:sz w:val="26"/>
                <w:szCs w:val="26"/>
              </w:rPr>
            </w:pPr>
          </w:p>
          <w:p w14:paraId="69B51BA3" w14:textId="77777777" w:rsidR="00AC6806" w:rsidRPr="001E2402" w:rsidRDefault="00AC6806" w:rsidP="00BE4FA1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1E2402">
              <w:rPr>
                <w:sz w:val="26"/>
                <w:szCs w:val="26"/>
              </w:rPr>
              <w:t>Adjournment</w:t>
            </w:r>
            <w:r w:rsidR="00AE5091">
              <w:rPr>
                <w:sz w:val="26"/>
                <w:szCs w:val="26"/>
              </w:rPr>
              <w:t xml:space="preserve"> – the meeting adjourned at 8:00 pm </w:t>
            </w:r>
          </w:p>
          <w:p w14:paraId="63F23A18" w14:textId="77777777" w:rsidR="00C312C4" w:rsidRPr="001E2402" w:rsidRDefault="00C312C4" w:rsidP="00C312C4">
            <w:pPr>
              <w:contextualSpacing/>
              <w:rPr>
                <w:sz w:val="26"/>
                <w:szCs w:val="26"/>
              </w:rPr>
            </w:pPr>
          </w:p>
        </w:tc>
      </w:tr>
    </w:tbl>
    <w:p w14:paraId="75EF2946" w14:textId="77777777" w:rsidR="00877999" w:rsidRDefault="00877999">
      <w:pPr>
        <w:contextualSpacing/>
        <w:rPr>
          <w:sz w:val="26"/>
          <w:szCs w:val="26"/>
        </w:rPr>
      </w:pPr>
    </w:p>
    <w:p w14:paraId="730F4B67" w14:textId="77777777" w:rsidR="00877999" w:rsidRDefault="0087799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CCC9AB1" w14:textId="77777777" w:rsidR="00877999" w:rsidRDefault="00877999" w:rsidP="00877999">
      <w:pPr>
        <w:jc w:val="center"/>
        <w:rPr>
          <w:b/>
          <w:i/>
          <w:sz w:val="22"/>
          <w:szCs w:val="22"/>
        </w:rPr>
      </w:pPr>
      <w:r w:rsidRPr="008132EF">
        <w:rPr>
          <w:b/>
          <w:i/>
          <w:sz w:val="22"/>
          <w:szCs w:val="22"/>
        </w:rPr>
        <w:lastRenderedPageBreak/>
        <w:t>Reedley College Agriculture &amp; Natural Resources Department</w:t>
      </w:r>
    </w:p>
    <w:p w14:paraId="40573DE9" w14:textId="77777777" w:rsidR="00877999" w:rsidRPr="00877999" w:rsidRDefault="00877999" w:rsidP="00877999">
      <w:pPr>
        <w:jc w:val="center"/>
        <w:rPr>
          <w:b/>
        </w:rPr>
      </w:pPr>
      <w:r>
        <w:rPr>
          <w:b/>
        </w:rPr>
        <w:t xml:space="preserve">SPRING </w:t>
      </w:r>
      <w:r w:rsidR="000E43FF">
        <w:rPr>
          <w:b/>
        </w:rPr>
        <w:t>2023</w:t>
      </w:r>
      <w:r>
        <w:rPr>
          <w:b/>
        </w:rPr>
        <w:t xml:space="preserve"> EVENT </w:t>
      </w:r>
      <w:r w:rsidR="005C30B9">
        <w:rPr>
          <w:b/>
        </w:rPr>
        <w:t>CALENDAR</w:t>
      </w:r>
    </w:p>
    <w:p w14:paraId="6DEEE3AA" w14:textId="77777777" w:rsidR="00B42001" w:rsidRDefault="00B42001">
      <w:pPr>
        <w:contextualSpacing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183"/>
        <w:gridCol w:w="6857"/>
      </w:tblGrid>
      <w:tr w:rsidR="000E43FF" w14:paraId="196954F3" w14:textId="77777777" w:rsidTr="005C4938">
        <w:trPr>
          <w:trHeight w:val="250"/>
        </w:trPr>
        <w:tc>
          <w:tcPr>
            <w:tcW w:w="1356" w:type="dxa"/>
          </w:tcPr>
          <w:p w14:paraId="00A0F0AA" w14:textId="77777777" w:rsidR="000E43FF" w:rsidRPr="00877999" w:rsidRDefault="000E43FF" w:rsidP="00877999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Month</w:t>
            </w:r>
          </w:p>
        </w:tc>
        <w:tc>
          <w:tcPr>
            <w:tcW w:w="1183" w:type="dxa"/>
          </w:tcPr>
          <w:p w14:paraId="393D5FA2" w14:textId="77777777" w:rsidR="000E43FF" w:rsidRPr="00877999" w:rsidRDefault="000E43FF" w:rsidP="00877999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877999">
              <w:rPr>
                <w:b/>
                <w:i/>
                <w:sz w:val="22"/>
                <w:szCs w:val="22"/>
              </w:rPr>
              <w:t>Da</w:t>
            </w:r>
            <w:r>
              <w:rPr>
                <w:b/>
                <w:i/>
                <w:sz w:val="22"/>
                <w:szCs w:val="22"/>
              </w:rPr>
              <w:t>y(s)</w:t>
            </w:r>
          </w:p>
        </w:tc>
        <w:tc>
          <w:tcPr>
            <w:tcW w:w="6857" w:type="dxa"/>
          </w:tcPr>
          <w:p w14:paraId="028A9456" w14:textId="77777777" w:rsidR="000E43FF" w:rsidRPr="00877999" w:rsidRDefault="000E43FF" w:rsidP="00877999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877999">
              <w:rPr>
                <w:b/>
                <w:i/>
                <w:sz w:val="22"/>
                <w:szCs w:val="22"/>
              </w:rPr>
              <w:t>Event</w:t>
            </w:r>
          </w:p>
        </w:tc>
      </w:tr>
      <w:tr w:rsidR="000E43FF" w14:paraId="6DDC7B0E" w14:textId="77777777" w:rsidTr="005C4938">
        <w:trPr>
          <w:trHeight w:val="1203"/>
        </w:trPr>
        <w:tc>
          <w:tcPr>
            <w:tcW w:w="1356" w:type="dxa"/>
          </w:tcPr>
          <w:p w14:paraId="78ECC079" w14:textId="77777777" w:rsidR="000E43FF" w:rsidRDefault="000E43FF">
            <w:pPr>
              <w:contextualSpacing/>
              <w:rPr>
                <w:sz w:val="26"/>
                <w:szCs w:val="26"/>
              </w:rPr>
            </w:pPr>
          </w:p>
          <w:p w14:paraId="2DA0DCC4" w14:textId="77777777" w:rsidR="000E43FF" w:rsidRDefault="000E43F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</w:t>
            </w:r>
          </w:p>
        </w:tc>
        <w:tc>
          <w:tcPr>
            <w:tcW w:w="1183" w:type="dxa"/>
          </w:tcPr>
          <w:p w14:paraId="0F4219F5" w14:textId="77777777" w:rsidR="000E43FF" w:rsidRDefault="000E43FF" w:rsidP="000E43FF">
            <w:pPr>
              <w:contextualSpacing/>
              <w:jc w:val="center"/>
              <w:rPr>
                <w:sz w:val="26"/>
                <w:szCs w:val="26"/>
              </w:rPr>
            </w:pPr>
          </w:p>
          <w:p w14:paraId="75EA7BCE" w14:textId="77777777" w:rsidR="000E43FF" w:rsidRDefault="000E43FF" w:rsidP="000E43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14:paraId="3F9C89B1" w14:textId="77777777" w:rsidR="000E43FF" w:rsidRDefault="000E43FF" w:rsidP="005C493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5C4938">
              <w:rPr>
                <w:sz w:val="26"/>
                <w:szCs w:val="26"/>
              </w:rPr>
              <w:t xml:space="preserve">   </w:t>
            </w:r>
          </w:p>
          <w:p w14:paraId="735B2EE1" w14:textId="77777777" w:rsidR="005C4938" w:rsidRDefault="005C4938" w:rsidP="005C493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57" w:type="dxa"/>
          </w:tcPr>
          <w:p w14:paraId="0C2256F1" w14:textId="77777777" w:rsidR="000E43FF" w:rsidRDefault="000E43FF">
            <w:pPr>
              <w:contextualSpacing/>
              <w:rPr>
                <w:sz w:val="26"/>
                <w:szCs w:val="26"/>
              </w:rPr>
            </w:pPr>
          </w:p>
          <w:p w14:paraId="1C6E0FEE" w14:textId="77777777" w:rsidR="000E43FF" w:rsidRDefault="000E43F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Day of Spring Semester</w:t>
            </w:r>
          </w:p>
          <w:p w14:paraId="4565CFAA" w14:textId="77777777" w:rsidR="000E43FF" w:rsidRDefault="000E43FF" w:rsidP="005C49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Mid-Winter FFA Field Day</w:t>
            </w:r>
            <w:r w:rsidR="005C4938">
              <w:rPr>
                <w:sz w:val="26"/>
                <w:szCs w:val="26"/>
              </w:rPr>
              <w:t xml:space="preserve"> </w:t>
            </w:r>
          </w:p>
        </w:tc>
      </w:tr>
      <w:tr w:rsidR="00193202" w14:paraId="6AF7AFF4" w14:textId="77777777" w:rsidTr="005C4938">
        <w:trPr>
          <w:trHeight w:val="902"/>
        </w:trPr>
        <w:tc>
          <w:tcPr>
            <w:tcW w:w="1356" w:type="dxa"/>
          </w:tcPr>
          <w:p w14:paraId="3E69C12C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</w:p>
          <w:p w14:paraId="7A247CD6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</w:t>
            </w:r>
          </w:p>
        </w:tc>
        <w:tc>
          <w:tcPr>
            <w:tcW w:w="1183" w:type="dxa"/>
          </w:tcPr>
          <w:p w14:paraId="64D6255C" w14:textId="77777777" w:rsidR="00193202" w:rsidRDefault="00193202" w:rsidP="00193202">
            <w:pPr>
              <w:contextualSpacing/>
              <w:jc w:val="center"/>
              <w:rPr>
                <w:sz w:val="26"/>
                <w:szCs w:val="26"/>
              </w:rPr>
            </w:pPr>
          </w:p>
          <w:p w14:paraId="066431F0" w14:textId="77777777" w:rsidR="00193202" w:rsidRDefault="00193202" w:rsidP="0019320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</w:t>
            </w:r>
          </w:p>
          <w:p w14:paraId="4CDC6CCC" w14:textId="77777777" w:rsidR="00193202" w:rsidRDefault="00193202" w:rsidP="0019320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14-16</w:t>
            </w:r>
          </w:p>
        </w:tc>
        <w:tc>
          <w:tcPr>
            <w:tcW w:w="6857" w:type="dxa"/>
          </w:tcPr>
          <w:p w14:paraId="3F46B92F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</w:p>
          <w:p w14:paraId="173B0935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IHSA Horse Show @ Cal Poly SLO</w:t>
            </w:r>
          </w:p>
          <w:p w14:paraId="4EDCF485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World Ag Expo</w:t>
            </w:r>
          </w:p>
          <w:p w14:paraId="0D9D69FC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</w:p>
        </w:tc>
      </w:tr>
      <w:tr w:rsidR="00193202" w14:paraId="3C353CD3" w14:textId="77777777" w:rsidTr="00271ACD">
        <w:trPr>
          <w:trHeight w:val="1250"/>
        </w:trPr>
        <w:tc>
          <w:tcPr>
            <w:tcW w:w="1356" w:type="dxa"/>
          </w:tcPr>
          <w:p w14:paraId="3B260174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</w:p>
          <w:p w14:paraId="3C128280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</w:t>
            </w:r>
          </w:p>
        </w:tc>
        <w:tc>
          <w:tcPr>
            <w:tcW w:w="1183" w:type="dxa"/>
          </w:tcPr>
          <w:p w14:paraId="2D254DA8" w14:textId="77777777" w:rsidR="00193202" w:rsidRDefault="00193202" w:rsidP="00193202">
            <w:pPr>
              <w:contextualSpacing/>
              <w:jc w:val="center"/>
              <w:rPr>
                <w:sz w:val="26"/>
                <w:szCs w:val="26"/>
              </w:rPr>
            </w:pPr>
          </w:p>
          <w:p w14:paraId="0B20E1C1" w14:textId="77777777" w:rsidR="00193202" w:rsidRDefault="00193202" w:rsidP="0019320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  <w:p w14:paraId="078153AD" w14:textId="77777777" w:rsidR="00193202" w:rsidRDefault="00193202" w:rsidP="0019320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16-19</w:t>
            </w:r>
          </w:p>
          <w:p w14:paraId="0773CDEC" w14:textId="77777777" w:rsidR="00193202" w:rsidRDefault="00193202" w:rsidP="0019320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57" w:type="dxa"/>
          </w:tcPr>
          <w:p w14:paraId="00AF8173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</w:p>
          <w:p w14:paraId="6805BA6B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Statewide Collegiate Livestock Show in Modesto </w:t>
            </w:r>
          </w:p>
          <w:p w14:paraId="3ECD8A11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State FFA Convention</w:t>
            </w:r>
          </w:p>
          <w:p w14:paraId="6E368265" w14:textId="77777777" w:rsidR="00193202" w:rsidRDefault="00193202" w:rsidP="00271ACD">
            <w:pPr>
              <w:contextualSpacing/>
              <w:rPr>
                <w:sz w:val="26"/>
                <w:szCs w:val="26"/>
              </w:rPr>
            </w:pPr>
          </w:p>
        </w:tc>
      </w:tr>
      <w:tr w:rsidR="00193202" w14:paraId="72450B77" w14:textId="77777777" w:rsidTr="005C4938">
        <w:trPr>
          <w:trHeight w:val="902"/>
        </w:trPr>
        <w:tc>
          <w:tcPr>
            <w:tcW w:w="1356" w:type="dxa"/>
          </w:tcPr>
          <w:p w14:paraId="616B464A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</w:p>
          <w:p w14:paraId="6B746457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</w:t>
            </w:r>
          </w:p>
        </w:tc>
        <w:tc>
          <w:tcPr>
            <w:tcW w:w="1183" w:type="dxa"/>
          </w:tcPr>
          <w:p w14:paraId="6B3A472D" w14:textId="77777777" w:rsidR="00193202" w:rsidRDefault="00193202" w:rsidP="00193202">
            <w:pPr>
              <w:contextualSpacing/>
              <w:jc w:val="center"/>
              <w:rPr>
                <w:sz w:val="26"/>
                <w:szCs w:val="26"/>
              </w:rPr>
            </w:pPr>
          </w:p>
          <w:p w14:paraId="35C98701" w14:textId="77777777" w:rsidR="00193202" w:rsidRDefault="00193202" w:rsidP="0019320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14:paraId="0F4CFC5F" w14:textId="77777777" w:rsidR="00193202" w:rsidRDefault="00193202" w:rsidP="0019320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57" w:type="dxa"/>
          </w:tcPr>
          <w:p w14:paraId="177A752C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</w:p>
          <w:p w14:paraId="4FEDD65A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Reedley College FFA Field Day </w:t>
            </w:r>
          </w:p>
        </w:tc>
      </w:tr>
      <w:tr w:rsidR="00193202" w14:paraId="62D5CF37" w14:textId="77777777" w:rsidTr="005C4938">
        <w:trPr>
          <w:trHeight w:val="1494"/>
        </w:trPr>
        <w:tc>
          <w:tcPr>
            <w:tcW w:w="1356" w:type="dxa"/>
          </w:tcPr>
          <w:p w14:paraId="5DD5CD17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</w:p>
          <w:p w14:paraId="6E29C4BE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</w:t>
            </w:r>
          </w:p>
        </w:tc>
        <w:tc>
          <w:tcPr>
            <w:tcW w:w="1183" w:type="dxa"/>
          </w:tcPr>
          <w:p w14:paraId="536DA19C" w14:textId="77777777" w:rsidR="00193202" w:rsidRDefault="00193202" w:rsidP="00193202">
            <w:pPr>
              <w:contextualSpacing/>
              <w:jc w:val="center"/>
              <w:rPr>
                <w:sz w:val="26"/>
                <w:szCs w:val="26"/>
              </w:rPr>
            </w:pPr>
          </w:p>
          <w:p w14:paraId="2FDDCFCA" w14:textId="77777777" w:rsidR="00193202" w:rsidRDefault="00193202" w:rsidP="0019320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6B79445C" w14:textId="77777777" w:rsidR="00193202" w:rsidRDefault="00193202" w:rsidP="0019320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14:paraId="26405E4E" w14:textId="77777777" w:rsidR="00193202" w:rsidRDefault="00193202" w:rsidP="0019320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857" w:type="dxa"/>
          </w:tcPr>
          <w:p w14:paraId="0E6EAAEF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</w:p>
          <w:p w14:paraId="46A04912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ABC Pinot &amp; Pints Fundraiser </w:t>
            </w:r>
          </w:p>
          <w:p w14:paraId="0E2024DD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ABC Student Awards Program </w:t>
            </w:r>
          </w:p>
          <w:p w14:paraId="0232E64A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Last Day of Spring Semester &amp; Commencement</w:t>
            </w:r>
          </w:p>
          <w:p w14:paraId="75B95A9A" w14:textId="77777777" w:rsidR="00193202" w:rsidRDefault="00193202" w:rsidP="00193202">
            <w:pPr>
              <w:contextualSpacing/>
              <w:rPr>
                <w:sz w:val="26"/>
                <w:szCs w:val="26"/>
              </w:rPr>
            </w:pPr>
          </w:p>
        </w:tc>
      </w:tr>
    </w:tbl>
    <w:p w14:paraId="3F7B58E8" w14:textId="77777777" w:rsidR="00877999" w:rsidRDefault="00877999">
      <w:pPr>
        <w:contextualSpacing/>
        <w:rPr>
          <w:sz w:val="26"/>
          <w:szCs w:val="26"/>
        </w:rPr>
      </w:pPr>
    </w:p>
    <w:p w14:paraId="7A0E93A5" w14:textId="77777777" w:rsidR="00877999" w:rsidRDefault="00877999">
      <w:pPr>
        <w:contextualSpacing/>
        <w:rPr>
          <w:sz w:val="26"/>
          <w:szCs w:val="26"/>
        </w:rPr>
      </w:pPr>
    </w:p>
    <w:p w14:paraId="1C431934" w14:textId="77777777" w:rsidR="00877999" w:rsidRPr="00877999" w:rsidRDefault="00877999" w:rsidP="00877999">
      <w:pPr>
        <w:rPr>
          <w:sz w:val="26"/>
          <w:szCs w:val="26"/>
        </w:rPr>
      </w:pPr>
    </w:p>
    <w:p w14:paraId="552AA7E5" w14:textId="77777777" w:rsidR="00877999" w:rsidRPr="001E2402" w:rsidRDefault="00877999">
      <w:pPr>
        <w:contextualSpacing/>
        <w:rPr>
          <w:sz w:val="26"/>
          <w:szCs w:val="26"/>
        </w:rPr>
      </w:pPr>
    </w:p>
    <w:sectPr w:rsidR="00877999" w:rsidRPr="001E2402" w:rsidSect="003758C4">
      <w:footerReference w:type="default" r:id="rId10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04A88" w14:textId="77777777" w:rsidR="001A4F37" w:rsidRDefault="001A4F37" w:rsidP="00976A3C">
      <w:r>
        <w:separator/>
      </w:r>
    </w:p>
  </w:endnote>
  <w:endnote w:type="continuationSeparator" w:id="0">
    <w:p w14:paraId="288945C2" w14:textId="77777777" w:rsidR="001A4F37" w:rsidRDefault="001A4F37" w:rsidP="0097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4267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370A96" w14:textId="77777777" w:rsidR="00976A3C" w:rsidRDefault="00976A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B9DF415" w14:textId="77777777" w:rsidR="00976A3C" w:rsidRDefault="0097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DFDB8" w14:textId="77777777" w:rsidR="001A4F37" w:rsidRDefault="001A4F37" w:rsidP="00976A3C">
      <w:r>
        <w:separator/>
      </w:r>
    </w:p>
  </w:footnote>
  <w:footnote w:type="continuationSeparator" w:id="0">
    <w:p w14:paraId="4C47F3B2" w14:textId="77777777" w:rsidR="001A4F37" w:rsidRDefault="001A4F37" w:rsidP="0097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83268"/>
    <w:multiLevelType w:val="hybridMultilevel"/>
    <w:tmpl w:val="186E8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C5DF2"/>
    <w:multiLevelType w:val="hybridMultilevel"/>
    <w:tmpl w:val="8B7A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33426"/>
    <w:multiLevelType w:val="hybridMultilevel"/>
    <w:tmpl w:val="FF40068E"/>
    <w:lvl w:ilvl="0" w:tplc="AA9EDC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93"/>
    <w:rsid w:val="00000D2C"/>
    <w:rsid w:val="00015B73"/>
    <w:rsid w:val="00025BB8"/>
    <w:rsid w:val="00027579"/>
    <w:rsid w:val="000277C7"/>
    <w:rsid w:val="00034C6E"/>
    <w:rsid w:val="0003594D"/>
    <w:rsid w:val="000515A4"/>
    <w:rsid w:val="0006430D"/>
    <w:rsid w:val="00076C6A"/>
    <w:rsid w:val="00092264"/>
    <w:rsid w:val="000A3254"/>
    <w:rsid w:val="000A7B00"/>
    <w:rsid w:val="000B1493"/>
    <w:rsid w:val="000C2891"/>
    <w:rsid w:val="000D4807"/>
    <w:rsid w:val="000E43FF"/>
    <w:rsid w:val="00100D69"/>
    <w:rsid w:val="00101C6C"/>
    <w:rsid w:val="00126CC3"/>
    <w:rsid w:val="00141B68"/>
    <w:rsid w:val="00142675"/>
    <w:rsid w:val="00162E8F"/>
    <w:rsid w:val="00183F31"/>
    <w:rsid w:val="00192C41"/>
    <w:rsid w:val="00193202"/>
    <w:rsid w:val="001A4F37"/>
    <w:rsid w:val="001B764E"/>
    <w:rsid w:val="001C3C42"/>
    <w:rsid w:val="001C4952"/>
    <w:rsid w:val="001C6F3D"/>
    <w:rsid w:val="001E2402"/>
    <w:rsid w:val="001F34F2"/>
    <w:rsid w:val="0020529C"/>
    <w:rsid w:val="00206531"/>
    <w:rsid w:val="0021479E"/>
    <w:rsid w:val="002204FC"/>
    <w:rsid w:val="0023030D"/>
    <w:rsid w:val="00271ACD"/>
    <w:rsid w:val="002729FF"/>
    <w:rsid w:val="00290451"/>
    <w:rsid w:val="00292E2D"/>
    <w:rsid w:val="0029379C"/>
    <w:rsid w:val="002A297C"/>
    <w:rsid w:val="002B0C38"/>
    <w:rsid w:val="002B7B78"/>
    <w:rsid w:val="002B7E36"/>
    <w:rsid w:val="002C0228"/>
    <w:rsid w:val="002F1E15"/>
    <w:rsid w:val="002F4C82"/>
    <w:rsid w:val="00336170"/>
    <w:rsid w:val="00336919"/>
    <w:rsid w:val="003376EE"/>
    <w:rsid w:val="00341C07"/>
    <w:rsid w:val="00342E98"/>
    <w:rsid w:val="00347B47"/>
    <w:rsid w:val="00361F9F"/>
    <w:rsid w:val="003758C4"/>
    <w:rsid w:val="00386078"/>
    <w:rsid w:val="003D2169"/>
    <w:rsid w:val="003E1946"/>
    <w:rsid w:val="00431B1E"/>
    <w:rsid w:val="00446A34"/>
    <w:rsid w:val="00455DC5"/>
    <w:rsid w:val="00462060"/>
    <w:rsid w:val="004841F2"/>
    <w:rsid w:val="004850D1"/>
    <w:rsid w:val="004940DD"/>
    <w:rsid w:val="004D06E8"/>
    <w:rsid w:val="004D38E7"/>
    <w:rsid w:val="004E665B"/>
    <w:rsid w:val="004F6256"/>
    <w:rsid w:val="005063E2"/>
    <w:rsid w:val="005072D6"/>
    <w:rsid w:val="0051417C"/>
    <w:rsid w:val="00517140"/>
    <w:rsid w:val="00520ABF"/>
    <w:rsid w:val="00567179"/>
    <w:rsid w:val="00571C4D"/>
    <w:rsid w:val="00594482"/>
    <w:rsid w:val="00597622"/>
    <w:rsid w:val="005A4500"/>
    <w:rsid w:val="005C28DF"/>
    <w:rsid w:val="005C30B9"/>
    <w:rsid w:val="005C48F9"/>
    <w:rsid w:val="005C4938"/>
    <w:rsid w:val="005E61AF"/>
    <w:rsid w:val="005E61E4"/>
    <w:rsid w:val="005F24B3"/>
    <w:rsid w:val="00604667"/>
    <w:rsid w:val="006230D6"/>
    <w:rsid w:val="006333AC"/>
    <w:rsid w:val="0063478B"/>
    <w:rsid w:val="00641E75"/>
    <w:rsid w:val="006510DC"/>
    <w:rsid w:val="00670ECE"/>
    <w:rsid w:val="00675434"/>
    <w:rsid w:val="00675BFE"/>
    <w:rsid w:val="006951D7"/>
    <w:rsid w:val="006C34F5"/>
    <w:rsid w:val="006C44E5"/>
    <w:rsid w:val="006D3208"/>
    <w:rsid w:val="007022A1"/>
    <w:rsid w:val="00712DE8"/>
    <w:rsid w:val="0072032B"/>
    <w:rsid w:val="00730872"/>
    <w:rsid w:val="007518DC"/>
    <w:rsid w:val="007560E5"/>
    <w:rsid w:val="0076470F"/>
    <w:rsid w:val="0077144A"/>
    <w:rsid w:val="00787AD7"/>
    <w:rsid w:val="007B005C"/>
    <w:rsid w:val="007B656C"/>
    <w:rsid w:val="007B73E9"/>
    <w:rsid w:val="007C0530"/>
    <w:rsid w:val="007E4DC1"/>
    <w:rsid w:val="007F49A7"/>
    <w:rsid w:val="0080033B"/>
    <w:rsid w:val="00806DD9"/>
    <w:rsid w:val="008132EF"/>
    <w:rsid w:val="00816560"/>
    <w:rsid w:val="008221A9"/>
    <w:rsid w:val="00822ED3"/>
    <w:rsid w:val="00843169"/>
    <w:rsid w:val="0087704D"/>
    <w:rsid w:val="00877999"/>
    <w:rsid w:val="008927EF"/>
    <w:rsid w:val="008C398E"/>
    <w:rsid w:val="008C487E"/>
    <w:rsid w:val="008C60CB"/>
    <w:rsid w:val="008E0488"/>
    <w:rsid w:val="008E15A1"/>
    <w:rsid w:val="0092499D"/>
    <w:rsid w:val="00932F3D"/>
    <w:rsid w:val="00950904"/>
    <w:rsid w:val="00953CB4"/>
    <w:rsid w:val="009561CD"/>
    <w:rsid w:val="009652A6"/>
    <w:rsid w:val="00976A3C"/>
    <w:rsid w:val="00980F75"/>
    <w:rsid w:val="009C3188"/>
    <w:rsid w:val="009C3ECA"/>
    <w:rsid w:val="009D4988"/>
    <w:rsid w:val="009E43F9"/>
    <w:rsid w:val="009F0E1F"/>
    <w:rsid w:val="009F1789"/>
    <w:rsid w:val="00A001BF"/>
    <w:rsid w:val="00A075A0"/>
    <w:rsid w:val="00A11795"/>
    <w:rsid w:val="00A1612C"/>
    <w:rsid w:val="00A2539A"/>
    <w:rsid w:val="00A25BAF"/>
    <w:rsid w:val="00A40B06"/>
    <w:rsid w:val="00A428A2"/>
    <w:rsid w:val="00A46D4E"/>
    <w:rsid w:val="00A6487F"/>
    <w:rsid w:val="00A71B8A"/>
    <w:rsid w:val="00A94003"/>
    <w:rsid w:val="00AA328D"/>
    <w:rsid w:val="00AC6806"/>
    <w:rsid w:val="00AE5091"/>
    <w:rsid w:val="00AE5154"/>
    <w:rsid w:val="00B019E1"/>
    <w:rsid w:val="00B1175E"/>
    <w:rsid w:val="00B23624"/>
    <w:rsid w:val="00B31A05"/>
    <w:rsid w:val="00B34FA0"/>
    <w:rsid w:val="00B42001"/>
    <w:rsid w:val="00B45719"/>
    <w:rsid w:val="00B54ABF"/>
    <w:rsid w:val="00B57730"/>
    <w:rsid w:val="00B61CB0"/>
    <w:rsid w:val="00B7333F"/>
    <w:rsid w:val="00B7343F"/>
    <w:rsid w:val="00B74276"/>
    <w:rsid w:val="00B75BDC"/>
    <w:rsid w:val="00B8128F"/>
    <w:rsid w:val="00B9252D"/>
    <w:rsid w:val="00B93A55"/>
    <w:rsid w:val="00BE2DBF"/>
    <w:rsid w:val="00BE3486"/>
    <w:rsid w:val="00BE4FA1"/>
    <w:rsid w:val="00C1379E"/>
    <w:rsid w:val="00C312C4"/>
    <w:rsid w:val="00C31A75"/>
    <w:rsid w:val="00C4768E"/>
    <w:rsid w:val="00C560EC"/>
    <w:rsid w:val="00C57451"/>
    <w:rsid w:val="00C62152"/>
    <w:rsid w:val="00C6470B"/>
    <w:rsid w:val="00C7687A"/>
    <w:rsid w:val="00CA1D26"/>
    <w:rsid w:val="00CA453A"/>
    <w:rsid w:val="00CF2392"/>
    <w:rsid w:val="00D07BF1"/>
    <w:rsid w:val="00D25FAE"/>
    <w:rsid w:val="00D45C01"/>
    <w:rsid w:val="00D53C66"/>
    <w:rsid w:val="00D60635"/>
    <w:rsid w:val="00D96437"/>
    <w:rsid w:val="00DA5C44"/>
    <w:rsid w:val="00DC0551"/>
    <w:rsid w:val="00DC2EA3"/>
    <w:rsid w:val="00DC4501"/>
    <w:rsid w:val="00DD6C16"/>
    <w:rsid w:val="00DE7F9F"/>
    <w:rsid w:val="00E02816"/>
    <w:rsid w:val="00E038D4"/>
    <w:rsid w:val="00E05386"/>
    <w:rsid w:val="00E55A81"/>
    <w:rsid w:val="00E61093"/>
    <w:rsid w:val="00E70256"/>
    <w:rsid w:val="00E81393"/>
    <w:rsid w:val="00E83789"/>
    <w:rsid w:val="00E960B3"/>
    <w:rsid w:val="00EA0E9F"/>
    <w:rsid w:val="00EB1583"/>
    <w:rsid w:val="00ED1A5A"/>
    <w:rsid w:val="00ED286A"/>
    <w:rsid w:val="00ED3489"/>
    <w:rsid w:val="00ED3E01"/>
    <w:rsid w:val="00F17CD0"/>
    <w:rsid w:val="00F20BA8"/>
    <w:rsid w:val="00F31E69"/>
    <w:rsid w:val="00F46528"/>
    <w:rsid w:val="00F47F95"/>
    <w:rsid w:val="00F55235"/>
    <w:rsid w:val="00F645E7"/>
    <w:rsid w:val="00F847B1"/>
    <w:rsid w:val="00F97258"/>
    <w:rsid w:val="00FA3DA3"/>
    <w:rsid w:val="00FC2AE8"/>
    <w:rsid w:val="00FD0791"/>
    <w:rsid w:val="00FD1B5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D6007"/>
  <w15:docId w15:val="{4A995D57-A94F-4660-8DAD-B58F9415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7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3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52D"/>
    <w:pPr>
      <w:ind w:left="720"/>
      <w:contextualSpacing/>
    </w:pPr>
  </w:style>
  <w:style w:type="paragraph" w:styleId="Revision">
    <w:name w:val="Revision"/>
    <w:hidden/>
    <w:uiPriority w:val="99"/>
    <w:semiHidden/>
    <w:rsid w:val="00FD1B50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976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6A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A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72B047360C44A8C0F4DD846DD5C01" ma:contentTypeVersion="9" ma:contentTypeDescription="Create a new document." ma:contentTypeScope="" ma:versionID="900662d0e8bd8fb20367c8abdec45a4b">
  <xsd:schema xmlns:xsd="http://www.w3.org/2001/XMLSchema" xmlns:xs="http://www.w3.org/2001/XMLSchema" xmlns:p="http://schemas.microsoft.com/office/2006/metadata/properties" xmlns:ns3="e74a2a00-e49b-4d2f-8c4e-167ad4817e47" targetNamespace="http://schemas.microsoft.com/office/2006/metadata/properties" ma:root="true" ma:fieldsID="932976fb50095afda880897e513c8210" ns3:_="">
    <xsd:import namespace="e74a2a00-e49b-4d2f-8c4e-167ad4817e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a2a00-e49b-4d2f-8c4e-167ad481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D7A3A-4988-4FA6-BF11-7BB79FF923D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e74a2a00-e49b-4d2f-8c4e-167ad4817e47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1B4DE0-8C08-47E5-8CBE-073B6BF13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8A4B6-C1A3-4D6D-BC86-A9E9221A3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a2a00-e49b-4d2f-8c4e-167ad4817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 Animal Science Program</vt:lpstr>
    </vt:vector>
  </TitlesOfParts>
  <Company>Reedley College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 Animal Science Program</dc:title>
  <dc:creator>David Lopes</dc:creator>
  <cp:lastModifiedBy>Tim Smith</cp:lastModifiedBy>
  <cp:revision>3</cp:revision>
  <cp:lastPrinted>2021-11-16T00:47:00Z</cp:lastPrinted>
  <dcterms:created xsi:type="dcterms:W3CDTF">2023-01-10T23:52:00Z</dcterms:created>
  <dcterms:modified xsi:type="dcterms:W3CDTF">2023-01-10T23:52:00Z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0x010100B0A72B047360C44A8C0F4DD846DD5C01</vt:lpwstr>
  </property>
</Properties>
</file>